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3037" w:rsidR="0061148E" w:rsidRPr="00812946" w:rsidRDefault="00482A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E5BE" w:rsidR="0061148E" w:rsidRPr="00812946" w:rsidRDefault="00482A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D827C" w:rsidR="00673BC7" w:rsidRPr="00812946" w:rsidRDefault="00482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36B13" w:rsidR="00673BC7" w:rsidRPr="00812946" w:rsidRDefault="00482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A8BC1" w:rsidR="00673BC7" w:rsidRPr="00812946" w:rsidRDefault="00482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DE082" w:rsidR="00673BC7" w:rsidRPr="00812946" w:rsidRDefault="00482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B88CB" w:rsidR="00673BC7" w:rsidRPr="00812946" w:rsidRDefault="00482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A1DDE" w:rsidR="00673BC7" w:rsidRPr="00812946" w:rsidRDefault="00482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6F8CE" w:rsidR="00673BC7" w:rsidRPr="00812946" w:rsidRDefault="00482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37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00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37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4A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10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39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387C5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B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9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4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C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EF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4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6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3B6CD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8D4EE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38B56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2E6B8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025FC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1722C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E7D20" w:rsidR="00B87ED3" w:rsidRPr="00812946" w:rsidRDefault="00482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C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1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E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F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0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0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4A9B7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7FD3B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E85DD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372FA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29F6F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D542F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3AC34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9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9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23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B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4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7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23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E555E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26A1F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C2CFB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0C9E8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1A61F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459C4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C5CD7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E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66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A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C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A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A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A5865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201B5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84379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3EC4F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B3899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C566B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B2D7D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83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3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8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1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3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D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064A94" w:rsidR="00B87ED3" w:rsidRPr="00812946" w:rsidRDefault="00482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900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3F5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F0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6EA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E2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450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80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8D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5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54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F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4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F4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2AA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BC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