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9E753" w:rsidR="0061148E" w:rsidRPr="00812946" w:rsidRDefault="00380D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50DF" w:rsidR="0061148E" w:rsidRPr="00812946" w:rsidRDefault="00380D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A1CF7" w:rsidR="00673BC7" w:rsidRPr="00812946" w:rsidRDefault="00380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AF078" w:rsidR="00673BC7" w:rsidRPr="00812946" w:rsidRDefault="00380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D06CF" w:rsidR="00673BC7" w:rsidRPr="00812946" w:rsidRDefault="00380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4ABEE" w:rsidR="00673BC7" w:rsidRPr="00812946" w:rsidRDefault="00380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697D1" w:rsidR="00673BC7" w:rsidRPr="00812946" w:rsidRDefault="00380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30BFE" w:rsidR="00673BC7" w:rsidRPr="00812946" w:rsidRDefault="00380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F3B07" w:rsidR="00673BC7" w:rsidRPr="00812946" w:rsidRDefault="00380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267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AC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42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B9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878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38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1A1CC" w:rsidR="00B87ED3" w:rsidRPr="00812946" w:rsidRDefault="0038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54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C7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C5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83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192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09B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8E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B9289F" w:rsidR="00B87ED3" w:rsidRPr="00812946" w:rsidRDefault="0038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FBD82" w:rsidR="00B87ED3" w:rsidRPr="00812946" w:rsidRDefault="0038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A83C5" w:rsidR="00B87ED3" w:rsidRPr="00812946" w:rsidRDefault="0038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B585C" w:rsidR="00B87ED3" w:rsidRPr="00812946" w:rsidRDefault="0038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F0888" w:rsidR="00B87ED3" w:rsidRPr="00812946" w:rsidRDefault="0038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D4867" w:rsidR="00B87ED3" w:rsidRPr="00812946" w:rsidRDefault="0038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0EB97" w:rsidR="00B87ED3" w:rsidRPr="00812946" w:rsidRDefault="0038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83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5F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DE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9A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72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F6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F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CB623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974FBB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F120A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9FF6B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EEB74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F1559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64B55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41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7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D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87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B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2E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50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32F98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1E60F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6EAF4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B629B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FCFD3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6CD16F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30DB7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5B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39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04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29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48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8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1D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D488C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152F5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B6FC7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21813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94E80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A2A5F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DB159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52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85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BE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25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57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85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96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FF9E6F" w:rsidR="00B87ED3" w:rsidRPr="00812946" w:rsidRDefault="0038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B8B7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CED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787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AC7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417A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093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DC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04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5A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04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EF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F6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47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0D96"/>
    <w:rsid w:val="003A48E1"/>
    <w:rsid w:val="004324DA"/>
    <w:rsid w:val="00466AB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2024-06-10T13:04:00.0000000Z</dcterms:modified>
</coreProperties>
</file>