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9A08" w:rsidR="0061148E" w:rsidRPr="00812946" w:rsidRDefault="00224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F3D8" w:rsidR="0061148E" w:rsidRPr="00812946" w:rsidRDefault="00224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657D6" w:rsidR="00673BC7" w:rsidRPr="00812946" w:rsidRDefault="00224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BA84A" w:rsidR="00673BC7" w:rsidRPr="00812946" w:rsidRDefault="00224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F268E" w:rsidR="00673BC7" w:rsidRPr="00812946" w:rsidRDefault="00224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81B90" w:rsidR="00673BC7" w:rsidRPr="00812946" w:rsidRDefault="00224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D0AE0" w:rsidR="00673BC7" w:rsidRPr="00812946" w:rsidRDefault="00224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4B405" w:rsidR="00673BC7" w:rsidRPr="00812946" w:rsidRDefault="00224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BF834" w:rsidR="00673BC7" w:rsidRPr="00812946" w:rsidRDefault="002247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08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0D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D6C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DB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FA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B7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0431C" w:rsidR="00B87ED3" w:rsidRPr="00812946" w:rsidRDefault="0022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2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8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4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5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B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7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4D4B" w:rsidR="00B87ED3" w:rsidRPr="00812946" w:rsidRDefault="002247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D8500" w:rsidR="00B87ED3" w:rsidRPr="00812946" w:rsidRDefault="0022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5A862" w:rsidR="00B87ED3" w:rsidRPr="00812946" w:rsidRDefault="0022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18B10" w:rsidR="00B87ED3" w:rsidRPr="00812946" w:rsidRDefault="0022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A1159" w:rsidR="00B87ED3" w:rsidRPr="00812946" w:rsidRDefault="0022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41CAF" w:rsidR="00B87ED3" w:rsidRPr="00812946" w:rsidRDefault="0022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8E15D" w:rsidR="00B87ED3" w:rsidRPr="00812946" w:rsidRDefault="0022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C94DD" w:rsidR="00B87ED3" w:rsidRPr="00812946" w:rsidRDefault="00224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2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8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9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85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D1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8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78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602BB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1E605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C802A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27E5F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29FC9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EA4B7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BA884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37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0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DB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D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D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F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9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5B42D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44942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9012C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36B0F4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A7912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8C731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99101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DE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B6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E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F5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9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EA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9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A9651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A0A5C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9ADCB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29B14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4FB6B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E2B51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BF80A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59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1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4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42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F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A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5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FCE9A6" w:rsidR="00B87ED3" w:rsidRPr="00812946" w:rsidRDefault="00224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39F1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25C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7C3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6C6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9B6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FE0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C6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C7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34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EB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E7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20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F6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4774"/>
    <w:rsid w:val="002D372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2024-06-10T12:45:00.0000000Z</dcterms:modified>
</coreProperties>
</file>