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9FBC" w:rsidR="0061148E" w:rsidRPr="00812946" w:rsidRDefault="006E0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A7DE" w:rsidR="0061148E" w:rsidRPr="00812946" w:rsidRDefault="006E0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2A982" w:rsidR="00673BC7" w:rsidRPr="00812946" w:rsidRDefault="006E0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33F92" w:rsidR="00673BC7" w:rsidRPr="00812946" w:rsidRDefault="006E0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28B1C" w:rsidR="00673BC7" w:rsidRPr="00812946" w:rsidRDefault="006E0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D426A" w:rsidR="00673BC7" w:rsidRPr="00812946" w:rsidRDefault="006E0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042F4" w:rsidR="00673BC7" w:rsidRPr="00812946" w:rsidRDefault="006E0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73A4A" w:rsidR="00673BC7" w:rsidRPr="00812946" w:rsidRDefault="006E0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1F50B" w:rsidR="00673BC7" w:rsidRPr="00812946" w:rsidRDefault="006E0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9C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8C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15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38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E5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8B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B81E8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A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0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A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6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D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A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D3EB" w:rsidR="00B87ED3" w:rsidRPr="00812946" w:rsidRDefault="006E0B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AFC70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2D2B7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DCF6A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4D1B0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CC3C2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59F9E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91C61" w:rsidR="00B87ED3" w:rsidRPr="00812946" w:rsidRDefault="006E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0A45" w:rsidR="00B87ED3" w:rsidRPr="00812946" w:rsidRDefault="006E0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5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E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1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A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8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C4389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8B1EC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A4042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136C5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19174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F2994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6DFBF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E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7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F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D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5D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0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5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B4221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DEFF4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13E87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5609C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4B350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07EA1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303CB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4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9876" w:rsidR="00B87ED3" w:rsidRPr="00812946" w:rsidRDefault="006E0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4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A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A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774D6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A18FD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5E533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54B4C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0E33D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27A35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9A97C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1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7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9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6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6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B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23B33B" w:rsidR="00B87ED3" w:rsidRPr="00812946" w:rsidRDefault="006E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13DF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EB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928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15E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E7F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F51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FB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5E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19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2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10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22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68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E38"/>
    <w:rsid w:val="00673BC7"/>
    <w:rsid w:val="00677F71"/>
    <w:rsid w:val="006B5100"/>
    <w:rsid w:val="006E0BE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2024-06-10T12:24:00.0000000Z</dcterms:modified>
</coreProperties>
</file>