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0F3D" w:rsidR="0061148E" w:rsidRPr="00812946" w:rsidRDefault="00DD2F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C8FBC" w:rsidR="0061148E" w:rsidRPr="00812946" w:rsidRDefault="00DD2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E3DF8" w:rsidR="00673BC7" w:rsidRPr="00812946" w:rsidRDefault="00DD2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D9F89" w:rsidR="00673BC7" w:rsidRPr="00812946" w:rsidRDefault="00DD2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F52A6" w:rsidR="00673BC7" w:rsidRPr="00812946" w:rsidRDefault="00DD2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BA719" w:rsidR="00673BC7" w:rsidRPr="00812946" w:rsidRDefault="00DD2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875DA" w:rsidR="00673BC7" w:rsidRPr="00812946" w:rsidRDefault="00DD2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EC8E7" w:rsidR="00673BC7" w:rsidRPr="00812946" w:rsidRDefault="00DD2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C3AEB" w:rsidR="00673BC7" w:rsidRPr="00812946" w:rsidRDefault="00DD2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30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47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56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933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40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DEE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7805B" w:rsidR="00B87ED3" w:rsidRPr="00812946" w:rsidRDefault="00DD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B3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A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F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17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224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1B0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3E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8B854" w:rsidR="00B87ED3" w:rsidRPr="00812946" w:rsidRDefault="00DD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4FEA2" w:rsidR="00B87ED3" w:rsidRPr="00812946" w:rsidRDefault="00DD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7E672" w:rsidR="00B87ED3" w:rsidRPr="00812946" w:rsidRDefault="00DD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336D6" w:rsidR="00B87ED3" w:rsidRPr="00812946" w:rsidRDefault="00DD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1576B" w:rsidR="00B87ED3" w:rsidRPr="00812946" w:rsidRDefault="00DD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FE387" w:rsidR="00B87ED3" w:rsidRPr="00812946" w:rsidRDefault="00DD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CCE15" w:rsidR="00B87ED3" w:rsidRPr="00812946" w:rsidRDefault="00DD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42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97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08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B7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36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6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B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168EF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82D9A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2DCE7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7212B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3CD4D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97C48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64163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37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A5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6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2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7E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1B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76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2EB48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55F9F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15663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F3DC6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FACEA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01E46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1E025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90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1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C0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1C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94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61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0A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C00E5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579096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E4447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F204B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7CC47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F27B9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AADDF8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B0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2B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E1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6C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9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3B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4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CE7ED5" w:rsidR="00B87ED3" w:rsidRPr="00812946" w:rsidRDefault="00DD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A37F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F0A6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4CF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B330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94F9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4E3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49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21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16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5B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6C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AC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7B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532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2F2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2024-06-10T11:43:00.0000000Z</dcterms:modified>
</coreProperties>
</file>