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DA2B" w:rsidR="0061148E" w:rsidRPr="00812946" w:rsidRDefault="00785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A7C2" w:rsidR="0061148E" w:rsidRPr="00812946" w:rsidRDefault="00785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F1B816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E62A3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95BF3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09CDF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F52BF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788D2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DD1EC" w:rsidR="00673BC7" w:rsidRPr="00812946" w:rsidRDefault="00785E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2F8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73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53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14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D7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EE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B9572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B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ED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0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6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D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1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0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2347D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76563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255CE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2906A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A3739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76BEF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0CEEB" w:rsidR="00B87ED3" w:rsidRPr="00812946" w:rsidRDefault="00785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47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6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A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1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71FF99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B7BE3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E1538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10F62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7B6F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D6607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6A2A0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3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6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1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F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F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A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037D3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DC0D5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312D6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93BD0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C7375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7BF88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1E92A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6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6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6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8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C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C4471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0BB88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3187D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638D9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2088B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96640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B55B9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A7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71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3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B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EA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47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33152" w:rsidR="00B87ED3" w:rsidRPr="00812946" w:rsidRDefault="00785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FB2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2F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4D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F8E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44D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B61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7C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60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0F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68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68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00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F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E6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77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2025-07-18T08:07:00.0000000Z</dcterms:modified>
</coreProperties>
</file>