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623ED" w:rsidR="0061148E" w:rsidRPr="00812946" w:rsidRDefault="00C47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9543" w:rsidR="0061148E" w:rsidRPr="00812946" w:rsidRDefault="00C47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FBAF4" w:rsidR="00673BC7" w:rsidRPr="00812946" w:rsidRDefault="00C4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EDE0E" w:rsidR="00673BC7" w:rsidRPr="00812946" w:rsidRDefault="00C4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A6A98" w:rsidR="00673BC7" w:rsidRPr="00812946" w:rsidRDefault="00C4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29761" w:rsidR="00673BC7" w:rsidRPr="00812946" w:rsidRDefault="00C4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9AB0A" w:rsidR="00673BC7" w:rsidRPr="00812946" w:rsidRDefault="00C4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900FA" w:rsidR="00673BC7" w:rsidRPr="00812946" w:rsidRDefault="00C4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0A4DC" w:rsidR="00673BC7" w:rsidRPr="00812946" w:rsidRDefault="00C47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1E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90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F1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4E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43A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AD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8536A" w:rsidR="00B87ED3" w:rsidRPr="00812946" w:rsidRDefault="00C4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C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6E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7F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6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8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D8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F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7B039" w:rsidR="00B87ED3" w:rsidRPr="00812946" w:rsidRDefault="00C4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B605E" w:rsidR="00B87ED3" w:rsidRPr="00812946" w:rsidRDefault="00C4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F6CFA" w:rsidR="00B87ED3" w:rsidRPr="00812946" w:rsidRDefault="00C4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7ECE7" w:rsidR="00B87ED3" w:rsidRPr="00812946" w:rsidRDefault="00C4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358DA" w:rsidR="00B87ED3" w:rsidRPr="00812946" w:rsidRDefault="00C4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00A3E" w:rsidR="00B87ED3" w:rsidRPr="00812946" w:rsidRDefault="00C4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58D66" w:rsidR="00B87ED3" w:rsidRPr="00812946" w:rsidRDefault="00C47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D32D" w:rsidR="00B87ED3" w:rsidRPr="00812946" w:rsidRDefault="00C47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A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A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1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6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B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5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3FA35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18B52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43647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70ACD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C7211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3BACE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9E394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8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8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7CAD" w:rsidR="00B87ED3" w:rsidRPr="00812946" w:rsidRDefault="00C47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62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E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2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79105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D64FC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D46B2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C596F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94B47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A14CE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B05B6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2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E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C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B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9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E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6E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BA543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17A1A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FD5AF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FC0A2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EEBE3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2E62A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5D808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D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4EB4" w:rsidR="00B87ED3" w:rsidRPr="00812946" w:rsidRDefault="00C47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DC0A" w:rsidR="00B87ED3" w:rsidRPr="00812946" w:rsidRDefault="00C47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6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ED8421" w:rsidR="00B87ED3" w:rsidRPr="00812946" w:rsidRDefault="00C47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A38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71E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867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D6F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FA6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453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2E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DE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84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B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36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8E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0F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7359"/>
    <w:rsid w:val="00C65D02"/>
    <w:rsid w:val="00CE40E2"/>
    <w:rsid w:val="00CE6365"/>
    <w:rsid w:val="00D22D52"/>
    <w:rsid w:val="00D72F24"/>
    <w:rsid w:val="00D866E1"/>
    <w:rsid w:val="00D910FE"/>
    <w:rsid w:val="00E67A6D"/>
    <w:rsid w:val="00EB609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2024-06-10T10:22:00.0000000Z</dcterms:modified>
</coreProperties>
</file>