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34ACF" w:rsidR="0061148E" w:rsidRPr="00812946" w:rsidRDefault="002862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04663" w:rsidR="0061148E" w:rsidRPr="00812946" w:rsidRDefault="002862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AD8FB" w:rsidR="00673BC7" w:rsidRPr="00812946" w:rsidRDefault="002862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C6DE2" w:rsidR="00673BC7" w:rsidRPr="00812946" w:rsidRDefault="002862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0C423" w:rsidR="00673BC7" w:rsidRPr="00812946" w:rsidRDefault="002862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A309B" w:rsidR="00673BC7" w:rsidRPr="00812946" w:rsidRDefault="002862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7F1AD" w:rsidR="00673BC7" w:rsidRPr="00812946" w:rsidRDefault="002862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2DD43" w:rsidR="00673BC7" w:rsidRPr="00812946" w:rsidRDefault="002862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016BC" w:rsidR="00673BC7" w:rsidRPr="00812946" w:rsidRDefault="002862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90E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6E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A6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972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9E5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FEB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215E5" w:rsidR="00B87ED3" w:rsidRPr="00812946" w:rsidRDefault="0028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77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2C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94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36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AA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74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EA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76740" w:rsidR="00B87ED3" w:rsidRPr="00812946" w:rsidRDefault="0028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A196E" w:rsidR="00B87ED3" w:rsidRPr="00812946" w:rsidRDefault="0028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23D4B" w:rsidR="00B87ED3" w:rsidRPr="00812946" w:rsidRDefault="0028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ADD5C" w:rsidR="00B87ED3" w:rsidRPr="00812946" w:rsidRDefault="0028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ABD85" w:rsidR="00B87ED3" w:rsidRPr="00812946" w:rsidRDefault="0028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B7D7B" w:rsidR="00B87ED3" w:rsidRPr="00812946" w:rsidRDefault="0028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638FC" w:rsidR="00B87ED3" w:rsidRPr="00812946" w:rsidRDefault="0028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0D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7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63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AE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58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9B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4C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F6CFE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3420E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A83ED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83172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D808D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D857F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51DE4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52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C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3E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DA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98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73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8A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C870E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3597B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CAB74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6B3AB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85AA4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4026C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CB24D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5F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C9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5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78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3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D9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10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74ECB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BDEA8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254E8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A19F9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025E8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C05E3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93B6F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6A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99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04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36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B1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AB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F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E89372" w:rsidR="00B87ED3" w:rsidRPr="00812946" w:rsidRDefault="0028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35A1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FFAE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738F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AC55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D025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75E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D8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E7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5B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4C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48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A3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2E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62BA"/>
    <w:rsid w:val="003441B6"/>
    <w:rsid w:val="003A48E1"/>
    <w:rsid w:val="004324DA"/>
    <w:rsid w:val="0048442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2025-07-18T01:25:00.0000000Z</dcterms:modified>
</coreProperties>
</file>