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F6D8" w:rsidR="0061148E" w:rsidRPr="00812946" w:rsidRDefault="00961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E6BC" w:rsidR="0061148E" w:rsidRPr="00812946" w:rsidRDefault="00961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30A83" w:rsidR="00673BC7" w:rsidRPr="00812946" w:rsidRDefault="00961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2D8B4" w:rsidR="00673BC7" w:rsidRPr="00812946" w:rsidRDefault="00961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97B3F" w:rsidR="00673BC7" w:rsidRPr="00812946" w:rsidRDefault="00961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76DBE" w:rsidR="00673BC7" w:rsidRPr="00812946" w:rsidRDefault="00961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C4079" w:rsidR="00673BC7" w:rsidRPr="00812946" w:rsidRDefault="00961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3555E" w:rsidR="00673BC7" w:rsidRPr="00812946" w:rsidRDefault="00961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D8288" w:rsidR="00673BC7" w:rsidRPr="00812946" w:rsidRDefault="00961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D9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08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D8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65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92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2F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E8995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8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A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4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5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0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4E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B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54FE9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C0C24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1A9C3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0DD4B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F9742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07903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DC904" w:rsidR="00B87ED3" w:rsidRPr="00812946" w:rsidRDefault="00961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4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8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7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5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97D09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6950D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F5189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CD55F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BB379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8D46F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B0614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B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0D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E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5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1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5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2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DD24A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872FC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B216D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8E7D2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43ED4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464EC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E02C8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5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2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5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A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C950E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554F1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B813C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8D504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16793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69DDA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717A1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7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9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D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4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6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4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547649" w:rsidR="00B87ED3" w:rsidRPr="00812946" w:rsidRDefault="00961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152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7F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F41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7CE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EB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364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AB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B6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4A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09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5C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E2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75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AA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1F4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2025-07-17T22:05:00.0000000Z</dcterms:modified>
</coreProperties>
</file>