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65D2B" w:rsidR="0061148E" w:rsidRPr="00812946" w:rsidRDefault="00AA4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3FC8" w:rsidR="0061148E" w:rsidRPr="00812946" w:rsidRDefault="00AA4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1815D" w:rsidR="00673BC7" w:rsidRPr="00812946" w:rsidRDefault="00AA4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A2562" w:rsidR="00673BC7" w:rsidRPr="00812946" w:rsidRDefault="00AA4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C20BF" w:rsidR="00673BC7" w:rsidRPr="00812946" w:rsidRDefault="00AA4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4F3FE" w:rsidR="00673BC7" w:rsidRPr="00812946" w:rsidRDefault="00AA4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B1F9D" w:rsidR="00673BC7" w:rsidRPr="00812946" w:rsidRDefault="00AA4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87BFD" w:rsidR="00673BC7" w:rsidRPr="00812946" w:rsidRDefault="00AA4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6BBEF" w:rsidR="00673BC7" w:rsidRPr="00812946" w:rsidRDefault="00AA4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9C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D5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9E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15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5E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7C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A4CA6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9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5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9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36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D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F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7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78455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6233B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10868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C66E5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92723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98F28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07967" w:rsidR="00B87ED3" w:rsidRPr="00812946" w:rsidRDefault="00AA4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6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7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3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F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39753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E8273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8E5A9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76F9C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1ACAE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156BF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F5ACF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0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4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5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3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9B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15B68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9882E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6284F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BF3F0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270A3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ED035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55674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1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C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63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7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B5FA5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73F63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436EA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60F02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9F74C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B05EB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849AE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12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79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7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0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C4E106" w:rsidR="00B87ED3" w:rsidRPr="00812946" w:rsidRDefault="00AA4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2FC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D22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443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5B5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820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7C7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97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48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4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B0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57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04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C7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4A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E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