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8D58D" w:rsidR="0061148E" w:rsidRPr="00812946" w:rsidRDefault="005D46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0FD69" w:rsidR="0061148E" w:rsidRPr="00812946" w:rsidRDefault="005D46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43AC4" w:rsidR="00673BC7" w:rsidRPr="00812946" w:rsidRDefault="005D4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C236A" w:rsidR="00673BC7" w:rsidRPr="00812946" w:rsidRDefault="005D4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6E4A8" w:rsidR="00673BC7" w:rsidRPr="00812946" w:rsidRDefault="005D4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9D44E" w:rsidR="00673BC7" w:rsidRPr="00812946" w:rsidRDefault="005D4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2BA52" w:rsidR="00673BC7" w:rsidRPr="00812946" w:rsidRDefault="005D4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B86C0" w:rsidR="00673BC7" w:rsidRPr="00812946" w:rsidRDefault="005D4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5BF63" w:rsidR="00673BC7" w:rsidRPr="00812946" w:rsidRDefault="005D4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67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DD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B2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460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1C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F3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7AA6BE" w:rsidR="00B87ED3" w:rsidRPr="00812946" w:rsidRDefault="005D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0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D7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24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68A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AA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5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BAE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B3A0B" w:rsidR="00B87ED3" w:rsidRPr="00812946" w:rsidRDefault="005D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943FA" w:rsidR="00B87ED3" w:rsidRPr="00812946" w:rsidRDefault="005D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A6FD9" w:rsidR="00B87ED3" w:rsidRPr="00812946" w:rsidRDefault="005D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A6F5B" w:rsidR="00B87ED3" w:rsidRPr="00812946" w:rsidRDefault="005D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954196" w:rsidR="00B87ED3" w:rsidRPr="00812946" w:rsidRDefault="005D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ED0427" w:rsidR="00B87ED3" w:rsidRPr="00812946" w:rsidRDefault="005D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86EB3" w:rsidR="00B87ED3" w:rsidRPr="00812946" w:rsidRDefault="005D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E7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18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1A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EB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20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53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BA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B3F63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C9E92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11555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D0D41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D4394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FAC9F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3ED189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B7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C1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0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23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68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2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94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2CA80F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F0E72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CFFAF9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149FF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58168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C04DE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101AA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82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A2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BD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07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26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37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99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B2B3A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BBB18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07C922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0DB62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366A0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9B67D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5E09A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63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57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C0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D0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0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AC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64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B520A1" w:rsidR="00B87ED3" w:rsidRPr="00812946" w:rsidRDefault="005D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B765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95EB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63F7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9E79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73FC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6BF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18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E2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14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BE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6F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7D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46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46C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785C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2025-07-20T02:18:00.0000000Z</dcterms:modified>
</coreProperties>
</file>