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5A60" w:rsidR="0061148E" w:rsidRPr="00812946" w:rsidRDefault="00685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4EE46" w:rsidR="0061148E" w:rsidRPr="00812946" w:rsidRDefault="00685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C699A" w:rsidR="00673BC7" w:rsidRPr="00812946" w:rsidRDefault="00685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3CFC0" w:rsidR="00673BC7" w:rsidRPr="00812946" w:rsidRDefault="00685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9A4EB" w:rsidR="00673BC7" w:rsidRPr="00812946" w:rsidRDefault="00685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823EA" w:rsidR="00673BC7" w:rsidRPr="00812946" w:rsidRDefault="00685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1B8AE" w:rsidR="00673BC7" w:rsidRPr="00812946" w:rsidRDefault="00685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560C6" w:rsidR="00673BC7" w:rsidRPr="00812946" w:rsidRDefault="00685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CAB03" w:rsidR="00673BC7" w:rsidRPr="00812946" w:rsidRDefault="00685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5C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5A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6D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19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40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2D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66E2E" w:rsidR="00B87ED3" w:rsidRPr="00812946" w:rsidRDefault="00685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E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CF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8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2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3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6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85509" w:rsidR="00B87ED3" w:rsidRPr="00812946" w:rsidRDefault="006855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A2377" w:rsidR="00B87ED3" w:rsidRPr="00812946" w:rsidRDefault="00685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B2873" w:rsidR="00B87ED3" w:rsidRPr="00812946" w:rsidRDefault="00685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B1228" w:rsidR="00B87ED3" w:rsidRPr="00812946" w:rsidRDefault="00685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5D67D" w:rsidR="00B87ED3" w:rsidRPr="00812946" w:rsidRDefault="00685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D4F77" w:rsidR="00B87ED3" w:rsidRPr="00812946" w:rsidRDefault="00685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95B62" w:rsidR="00B87ED3" w:rsidRPr="00812946" w:rsidRDefault="00685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10426" w:rsidR="00B87ED3" w:rsidRPr="00812946" w:rsidRDefault="00685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5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6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7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A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1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3F120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1D7AF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408AB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23369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4BDB5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B9818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EBE7D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1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3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0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A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6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7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65E7A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46AFA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5377A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C6C9F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CA790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76447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1E1C1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1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F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1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D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6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8BB8D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47BEE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35313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3AC0D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5EFDC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C3E3F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9F52B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D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2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B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7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9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CF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2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0EB3C8" w:rsidR="00B87ED3" w:rsidRPr="00812946" w:rsidRDefault="00685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32B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68D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70D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A2A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5D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B01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3D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C7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2D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D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15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76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D9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090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555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2024-06-10T07:47:00.0000000Z</dcterms:modified>
</coreProperties>
</file>