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18EF" w:rsidR="0061148E" w:rsidRPr="00812946" w:rsidRDefault="00F35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7A1B" w:rsidR="0061148E" w:rsidRPr="00812946" w:rsidRDefault="00F35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05988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68B52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2D030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B6618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04744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EE624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F9D1E" w:rsidR="00673BC7" w:rsidRPr="00812946" w:rsidRDefault="00F35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03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0D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49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76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7C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46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E9095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4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8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F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7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A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5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6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DC0B1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70E04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E78F8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CD97B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C82B9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A5271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E7281" w:rsidR="00B87ED3" w:rsidRPr="00812946" w:rsidRDefault="00F35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7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1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6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5C055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90265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923EB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59F8F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E4DD6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B8980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1E5A6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D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D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1473A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F0F3C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07800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B7B20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0EB6F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CA083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4DB76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D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7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A1A1D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6EAD2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57383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0C16C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5848D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ADE51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5EDFE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2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DC99C6" w:rsidR="00B87ED3" w:rsidRPr="00812946" w:rsidRDefault="00F35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08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D0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94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5BD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265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86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3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9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72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F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A1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A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D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6E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