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5F72" w:rsidR="0061148E" w:rsidRPr="00812946" w:rsidRDefault="00783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2214" w:rsidR="0061148E" w:rsidRPr="00812946" w:rsidRDefault="00783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CDC35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9A820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9E671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43A80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F0E0E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5D615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9AA1B" w:rsidR="00673BC7" w:rsidRPr="00812946" w:rsidRDefault="00783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E3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BE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51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36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56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C5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51B87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7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F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A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D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E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6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C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D9DDE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34ECC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41D72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D08C2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DABB9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F2E7E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10022" w:rsidR="00B87ED3" w:rsidRPr="00812946" w:rsidRDefault="0078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3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6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D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A8B22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10029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92BED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2F154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0B76E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CAD3B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F474A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7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E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A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3F26B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27E4A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2D6BF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E4269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9F3B0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BFCD8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1286E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C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3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9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9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97AA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1D6EE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6756C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C89A6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628AF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60598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E8430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4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B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D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44AD8" w:rsidR="00B87ED3" w:rsidRPr="00812946" w:rsidRDefault="0078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13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099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555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43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91A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B3C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83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2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C5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9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D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9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57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DAA"/>
    <w:rsid w:val="007836C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2025-07-17T20:57:00.0000000Z</dcterms:modified>
</coreProperties>
</file>