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310CF" w:rsidR="0061148E" w:rsidRPr="00812946" w:rsidRDefault="004E07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5955D" w:rsidR="0061148E" w:rsidRPr="00812946" w:rsidRDefault="004E07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9D3B2" w:rsidR="00673BC7" w:rsidRPr="00812946" w:rsidRDefault="004E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D2EAA" w:rsidR="00673BC7" w:rsidRPr="00812946" w:rsidRDefault="004E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43F65" w:rsidR="00673BC7" w:rsidRPr="00812946" w:rsidRDefault="004E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41D40" w:rsidR="00673BC7" w:rsidRPr="00812946" w:rsidRDefault="004E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80030" w:rsidR="00673BC7" w:rsidRPr="00812946" w:rsidRDefault="004E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4F3F4" w:rsidR="00673BC7" w:rsidRPr="00812946" w:rsidRDefault="004E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F2CCD" w:rsidR="00673BC7" w:rsidRPr="00812946" w:rsidRDefault="004E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FD2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45B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DB3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C40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EDF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7D6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90EB5" w:rsidR="00B87ED3" w:rsidRPr="00812946" w:rsidRDefault="004E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6B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E30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8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CFE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AE5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D1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5E7C2" w:rsidR="00B87ED3" w:rsidRPr="00812946" w:rsidRDefault="004E07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34C1C" w:rsidR="00B87ED3" w:rsidRPr="00812946" w:rsidRDefault="004E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7539D" w:rsidR="00B87ED3" w:rsidRPr="00812946" w:rsidRDefault="004E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269BB" w:rsidR="00B87ED3" w:rsidRPr="00812946" w:rsidRDefault="004E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C2B37" w:rsidR="00B87ED3" w:rsidRPr="00812946" w:rsidRDefault="004E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6BC85" w:rsidR="00B87ED3" w:rsidRPr="00812946" w:rsidRDefault="004E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45568" w:rsidR="00B87ED3" w:rsidRPr="00812946" w:rsidRDefault="004E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92213" w:rsidR="00B87ED3" w:rsidRPr="00812946" w:rsidRDefault="004E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B7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F8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F0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28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B2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D4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D2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D0155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A40D82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A129A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CBC92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3D078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66E94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BCA56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90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70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4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1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14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E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DE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C8F1E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D6936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AA5D2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1281F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6DDDD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0FDA5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3D21E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B5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A1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3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D1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A2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5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0A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AA466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E523F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0CEE0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E20D5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9A8AB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94EAD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92E45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19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0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D1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8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87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BE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0F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6B3409" w:rsidR="00B87ED3" w:rsidRPr="00812946" w:rsidRDefault="004E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5293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8A8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6AC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9D7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A830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0D44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81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9F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6A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AA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6C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91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8B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070C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53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2024-06-10T06:18:00.0000000Z</dcterms:modified>
</coreProperties>
</file>