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0AF5" w:rsidR="0061148E" w:rsidRPr="00812946" w:rsidRDefault="00F32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AFD9" w:rsidR="0061148E" w:rsidRPr="00812946" w:rsidRDefault="00F32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49A4A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C54FE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3A5CA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57D15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D9631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BC028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99910" w:rsidR="00673BC7" w:rsidRPr="00812946" w:rsidRDefault="00F323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B1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66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06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94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A0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08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93A31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A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A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A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1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5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2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2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0498C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2E4F8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8974C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9D4BA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CC6FA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DFDD3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06F0B" w:rsidR="00B87ED3" w:rsidRPr="00812946" w:rsidRDefault="00F3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2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E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1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2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E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6A0E7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BB196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AB95B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18AAB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324E7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C3A8D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FAB42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80A1" w:rsidR="00B87ED3" w:rsidRPr="00812946" w:rsidRDefault="00F323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D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1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9CCF4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B74DF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F612E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5D639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F7506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8BAE5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F0575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D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6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3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33460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A8171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B419D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CB8C4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256C7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F452B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D41A3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7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1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8CB73" w:rsidR="00B87ED3" w:rsidRPr="00812946" w:rsidRDefault="00F3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BE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5B7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01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4EE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BB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E65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1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B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FA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5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CD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F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3B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