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3818" w:rsidR="0061148E" w:rsidRPr="00812946" w:rsidRDefault="00442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9D53" w:rsidR="0061148E" w:rsidRPr="00812946" w:rsidRDefault="00442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33C10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F611C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7BC5E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7D7C7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93709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729CE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3DB4B" w:rsidR="00673BC7" w:rsidRPr="00812946" w:rsidRDefault="0044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05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E2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71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55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52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D8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40AC8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7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7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7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3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C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C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5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76731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4FE3D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99FE6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D827F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1839E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B39D2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92109" w:rsidR="00B87ED3" w:rsidRPr="00812946" w:rsidRDefault="0044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A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7B53" w:rsidR="00B87ED3" w:rsidRPr="00812946" w:rsidRDefault="00442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3B69" w:rsidR="00B87ED3" w:rsidRPr="00812946" w:rsidRDefault="00442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3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0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2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562F3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6B7DA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C8243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2A290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DA3D2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B5A38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16C1D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D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4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2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A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D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5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17DE9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81086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297B7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BE441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14DD2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D141F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223DF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D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3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5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B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0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F83F8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C5B15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A7FDF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48A3D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DDDD4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D3EA1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F7CC1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2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0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F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7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1D961E" w:rsidR="00B87ED3" w:rsidRPr="00812946" w:rsidRDefault="0044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C1D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53D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D4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31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575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2E8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4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B2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A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1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7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80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BC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257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1FF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