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95AD" w:rsidR="0061148E" w:rsidRPr="00812946" w:rsidRDefault="0053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B5CC" w:rsidR="0061148E" w:rsidRPr="00812946" w:rsidRDefault="0053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09E5E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5B578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3AC91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40C49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CB7D6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62449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13CD7" w:rsidR="00673BC7" w:rsidRPr="00812946" w:rsidRDefault="00537A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90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30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9C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ED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7B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85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22BBD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0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9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4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A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7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D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C57CF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FDCEC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98133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92D43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1091E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FFB08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2E895" w:rsidR="00B87ED3" w:rsidRPr="00812946" w:rsidRDefault="0053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0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7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3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8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5E64D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A1070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57B16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AA651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7E609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432A3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317BB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B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B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02F92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8DEBB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B0249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46AE8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EA829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85F03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1DE59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6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0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C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47C4D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49126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A98A3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447CD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7BA53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0B872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55663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5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C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C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0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CC247" w:rsidR="00B87ED3" w:rsidRPr="00812946" w:rsidRDefault="0053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5A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8F1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6D3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7A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8B3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356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62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57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8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3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3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CC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9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B4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7A9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