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49E1" w:rsidR="0061148E" w:rsidRPr="00812946" w:rsidRDefault="00A61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25B9" w:rsidR="0061148E" w:rsidRPr="00812946" w:rsidRDefault="00A61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7D865" w:rsidR="00673BC7" w:rsidRPr="00812946" w:rsidRDefault="00A61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4BCE6" w:rsidR="00673BC7" w:rsidRPr="00812946" w:rsidRDefault="00A61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8E1A3" w:rsidR="00673BC7" w:rsidRPr="00812946" w:rsidRDefault="00A61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3183C" w:rsidR="00673BC7" w:rsidRPr="00812946" w:rsidRDefault="00A61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187EE" w:rsidR="00673BC7" w:rsidRPr="00812946" w:rsidRDefault="00A61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D8165" w:rsidR="00673BC7" w:rsidRPr="00812946" w:rsidRDefault="00A61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9C2B4" w:rsidR="00673BC7" w:rsidRPr="00812946" w:rsidRDefault="00A61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E2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06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FC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9F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B8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DF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FA04B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1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E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A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4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5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E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5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A1979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45B31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8C38B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218A1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E3205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8FEF1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A8C32" w:rsidR="00B87ED3" w:rsidRPr="00812946" w:rsidRDefault="00A61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F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3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5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9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A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4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2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E48BE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D99AE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C9A84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BDB69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5EF69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880F7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DEB00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6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8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A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3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1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5813E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50DBC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BFE85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A4E1C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0063D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811E7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9F526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CB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2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5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A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6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B1119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CD6F1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3AD1B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4F9D3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D2EE2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A3735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7E851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B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8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A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E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5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F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6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5C82FF" w:rsidR="00B87ED3" w:rsidRPr="00812946" w:rsidRDefault="00A61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2E3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5E8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06C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D9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2AD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277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A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1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22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99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0C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8B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69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09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18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