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DCCA3" w:rsidR="0061148E" w:rsidRPr="00812946" w:rsidRDefault="00175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A807" w:rsidR="0061148E" w:rsidRPr="00812946" w:rsidRDefault="00175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CA9B8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F4C38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B2EE0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DE651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B339B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DE756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FD906" w:rsidR="00673BC7" w:rsidRPr="00812946" w:rsidRDefault="001750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70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BB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FC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76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57B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7D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3BB63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5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6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B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3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2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4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D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EFCDF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3904D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17EC1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8412C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25253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76E26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A77A9" w:rsidR="00B87ED3" w:rsidRPr="00812946" w:rsidRDefault="00175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3C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A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F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6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D5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33F2D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E9050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0CBF4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ED3E9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B07085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367B4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0E45A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7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5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5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5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1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312DF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251DD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99B31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7E592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B4C29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4E285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D1275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9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5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D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A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E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F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94DCA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B10B4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BD20E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BC72F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298CA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A7891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BDE53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F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9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2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4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E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69D63" w:rsidR="00B87ED3" w:rsidRPr="00812946" w:rsidRDefault="00175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B1F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18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A33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0C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A5D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98C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FE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7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4A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3B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73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7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02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0F8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2024-06-09T22:38:00.0000000Z</dcterms:modified>
</coreProperties>
</file>