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BB79" w:rsidR="0061148E" w:rsidRPr="00812946" w:rsidRDefault="007F0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9234" w:rsidR="0061148E" w:rsidRPr="00812946" w:rsidRDefault="007F0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52BBC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3C842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81E2C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C51AE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21C28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522F2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4BC9C" w:rsidR="00673BC7" w:rsidRPr="00812946" w:rsidRDefault="007F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5B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69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F4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C8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38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B3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A8FD9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2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7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3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1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49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8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5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68E27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19575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B618D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34B5B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31F04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E186A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131ED" w:rsidR="00B87ED3" w:rsidRPr="00812946" w:rsidRDefault="007F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6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6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B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8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4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A6111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F575F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D0336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74C09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C7C5C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3E301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90D10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B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A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B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8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690CA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435B7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BB920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6308C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8DEE9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ED855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C7246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6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C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CAAD" w:rsidR="00B87ED3" w:rsidRPr="00812946" w:rsidRDefault="007F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7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0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FDA21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8308B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0C517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EC987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1E7FD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53602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BC897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0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5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F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A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E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1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B8BF4" w:rsidR="00B87ED3" w:rsidRPr="00812946" w:rsidRDefault="007F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9D3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5A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F0B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6A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017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D7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C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E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13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D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8C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DB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4F5B"/>
    <w:rsid w:val="0061148E"/>
    <w:rsid w:val="00661190"/>
    <w:rsid w:val="00673BC7"/>
    <w:rsid w:val="00677F71"/>
    <w:rsid w:val="006B5100"/>
    <w:rsid w:val="006F12A6"/>
    <w:rsid w:val="007F0A2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2024-06-09T21:55:00.0000000Z</dcterms:modified>
</coreProperties>
</file>