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EBE1" w:rsidR="0061148E" w:rsidRPr="00812946" w:rsidRDefault="00105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4CAA" w:rsidR="0061148E" w:rsidRPr="00812946" w:rsidRDefault="00105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7D32F" w:rsidR="00673BC7" w:rsidRPr="00812946" w:rsidRDefault="00105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5789D" w:rsidR="00673BC7" w:rsidRPr="00812946" w:rsidRDefault="00105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AC9BC" w:rsidR="00673BC7" w:rsidRPr="00812946" w:rsidRDefault="00105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6DEA5" w:rsidR="00673BC7" w:rsidRPr="00812946" w:rsidRDefault="00105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ED35C" w:rsidR="00673BC7" w:rsidRPr="00812946" w:rsidRDefault="00105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D2173" w:rsidR="00673BC7" w:rsidRPr="00812946" w:rsidRDefault="00105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92F5A" w:rsidR="00673BC7" w:rsidRPr="00812946" w:rsidRDefault="00105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10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0E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BC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01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1C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7BC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C04D6" w:rsidR="00B87ED3" w:rsidRPr="00812946" w:rsidRDefault="00105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D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C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F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5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D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4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6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F4E33" w:rsidR="00B87ED3" w:rsidRPr="00812946" w:rsidRDefault="00105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48940" w:rsidR="00B87ED3" w:rsidRPr="00812946" w:rsidRDefault="00105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7CDDD" w:rsidR="00B87ED3" w:rsidRPr="00812946" w:rsidRDefault="00105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B578B" w:rsidR="00B87ED3" w:rsidRPr="00812946" w:rsidRDefault="00105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9252C" w:rsidR="00B87ED3" w:rsidRPr="00812946" w:rsidRDefault="00105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42F18" w:rsidR="00B87ED3" w:rsidRPr="00812946" w:rsidRDefault="00105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E73CF" w:rsidR="00B87ED3" w:rsidRPr="00812946" w:rsidRDefault="00105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A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4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4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5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C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8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C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340B7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F7D4E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F3FF1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D9716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59C99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2DAD7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67FA7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A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6D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D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1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4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3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031E3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46912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9B9B2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6D289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58B45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47584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931A2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8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7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A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B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B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1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F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1CAAE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A7E7B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2CD49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BBF36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B6FC2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2F946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CA722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5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E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A1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35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2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1C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B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3B3CFB" w:rsidR="00B87ED3" w:rsidRPr="00812946" w:rsidRDefault="00105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E94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9DAD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A5F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710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24B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165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F4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07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08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20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35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20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B4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58A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6D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