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7E74" w:rsidR="0061148E" w:rsidRPr="00812946" w:rsidRDefault="00502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393F" w:rsidR="0061148E" w:rsidRPr="00812946" w:rsidRDefault="00502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CE9DC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8AE77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E7C14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F15D7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305F0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27307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B2661" w:rsidR="00673BC7" w:rsidRPr="00812946" w:rsidRDefault="005024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ED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57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0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D1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9F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76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DD30E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A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9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E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1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F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F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209F" w:rsidR="00B87ED3" w:rsidRPr="00812946" w:rsidRDefault="00502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572F5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482F0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1A524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4AD81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3DB7E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B5596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2BCC0" w:rsidR="00B87ED3" w:rsidRPr="00812946" w:rsidRDefault="00502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362C" w:rsidR="00B87ED3" w:rsidRPr="00812946" w:rsidRDefault="00502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3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5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3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F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A7818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9D675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C93D2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AFFF1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D4C33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9E0E4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AD614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C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33ABC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7D77E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F42DD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DC5A1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0CE30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6D545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4E658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E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B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F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A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9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EFFFF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54506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BE688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B980E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56170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C092A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E6BD1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A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E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4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D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3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38F199" w:rsidR="00B87ED3" w:rsidRPr="00812946" w:rsidRDefault="00502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F9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86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15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234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E42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07D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9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E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1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E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D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6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79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694"/>
    <w:rsid w:val="004324DA"/>
    <w:rsid w:val="004A7085"/>
    <w:rsid w:val="004D505A"/>
    <w:rsid w:val="004F73F6"/>
    <w:rsid w:val="00502464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2024-06-09T19:39:00.0000000Z</dcterms:modified>
</coreProperties>
</file>