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6CC08" w:rsidR="0061148E" w:rsidRPr="00812946" w:rsidRDefault="00DE1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041F8" w:rsidR="0061148E" w:rsidRPr="00812946" w:rsidRDefault="00DE1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B08A2" w:rsidR="00673BC7" w:rsidRPr="00812946" w:rsidRDefault="00DE1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20915" w:rsidR="00673BC7" w:rsidRPr="00812946" w:rsidRDefault="00DE1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122F3" w:rsidR="00673BC7" w:rsidRPr="00812946" w:rsidRDefault="00DE1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33F4F" w:rsidR="00673BC7" w:rsidRPr="00812946" w:rsidRDefault="00DE1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BF22F" w:rsidR="00673BC7" w:rsidRPr="00812946" w:rsidRDefault="00DE1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C1B46" w:rsidR="00673BC7" w:rsidRPr="00812946" w:rsidRDefault="00DE1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1EE4C" w:rsidR="00673BC7" w:rsidRPr="00812946" w:rsidRDefault="00DE11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FBF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0A6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710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2F9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7C27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2C7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0E523" w:rsidR="00B87ED3" w:rsidRPr="00812946" w:rsidRDefault="00DE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E0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D7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B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84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38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FCC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33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9C9D0" w:rsidR="00B87ED3" w:rsidRPr="00812946" w:rsidRDefault="00DE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949BD" w:rsidR="00B87ED3" w:rsidRPr="00812946" w:rsidRDefault="00DE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A805B" w:rsidR="00B87ED3" w:rsidRPr="00812946" w:rsidRDefault="00DE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EC092" w:rsidR="00B87ED3" w:rsidRPr="00812946" w:rsidRDefault="00DE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77136" w:rsidR="00B87ED3" w:rsidRPr="00812946" w:rsidRDefault="00DE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64D36" w:rsidR="00B87ED3" w:rsidRPr="00812946" w:rsidRDefault="00DE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43CDA" w:rsidR="00B87ED3" w:rsidRPr="00812946" w:rsidRDefault="00DE1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0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ED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C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EA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0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CE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F7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8D9F9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80694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38CC4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B5ED9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8E982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3DF022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347E7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F0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4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C2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7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2E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21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A5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72FF8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82E2F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A0792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FBF5A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DFA59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76BA8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4275D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81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07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15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CB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A1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D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6E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B9A7B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764F0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12FB0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2F5B4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10520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9C8D4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B9472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0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80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3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8E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E9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A5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AA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3763E6" w:rsidR="00B87ED3" w:rsidRPr="00812946" w:rsidRDefault="00DE1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086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1832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C78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FF6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5E61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0771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04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2B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50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4F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79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0A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8A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4FA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112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2024-06-09T18:59:00.0000000Z</dcterms:modified>
</coreProperties>
</file>