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5B51" w:rsidR="0061148E" w:rsidRPr="00812946" w:rsidRDefault="00E51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6A3E" w:rsidR="0061148E" w:rsidRPr="00812946" w:rsidRDefault="00E51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7D7A6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5E37A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5D718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04AFB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D3AAC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85390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9B75F" w:rsidR="00673BC7" w:rsidRPr="00812946" w:rsidRDefault="00E51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68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16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60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B4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33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F4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7DF3D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5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8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1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3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D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7C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763B" w:rsidR="00B87ED3" w:rsidRPr="00812946" w:rsidRDefault="00E510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876ED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0FE70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8C788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C868F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6F99B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7F056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090D0" w:rsidR="00B87ED3" w:rsidRPr="00812946" w:rsidRDefault="00E51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6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5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0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03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2F04C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A12ED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2BA17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5FFFB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A07D6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AA310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E8EF6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5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D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1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7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3BD4B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72318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FB6C7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92ABA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C661A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ABE86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C8D0B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0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C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C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B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E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1EB18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82CA3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8FD3D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9469A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4851C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72263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0CC46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1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A0F30A" w:rsidR="00B87ED3" w:rsidRPr="00812946" w:rsidRDefault="00E51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A396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4C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81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959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50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FFD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8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DD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B1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C1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FF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6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D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7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00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2024-06-09T12:26:00.0000000Z</dcterms:modified>
</coreProperties>
</file>