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961E" w:rsidR="0061148E" w:rsidRPr="00812946" w:rsidRDefault="00991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7F3F1" w:rsidR="0061148E" w:rsidRPr="00812946" w:rsidRDefault="00991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D6F44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EC104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B6B56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8919A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6C876B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D5005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7248D" w:rsidR="00673BC7" w:rsidRPr="00812946" w:rsidRDefault="00991A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963E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10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AD7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A4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99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FC9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1AF55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D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D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63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C2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EE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72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2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6E8AB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2EBA1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98FC1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55A87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26967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E3394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94D13" w:rsidR="00B87ED3" w:rsidRPr="00812946" w:rsidRDefault="00991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EF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A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9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12D6D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8939E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11CAA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E0867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CE219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CFFF8D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BEAB1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8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1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7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0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B8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7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D22B9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87757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1F222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82212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BAEFA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1CA8D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954D8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1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2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B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9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5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8A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D5906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0FA21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C07ED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0F63D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38C6E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E530C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DE294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1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A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E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3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F1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A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A3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B1416A" w:rsidR="00B87ED3" w:rsidRPr="00812946" w:rsidRDefault="00991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A49F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67C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700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590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EAC6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B28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74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A3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8F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CC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D6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0E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70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15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A0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