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F235" w:rsidR="0061148E" w:rsidRPr="00812946" w:rsidRDefault="009D2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F85B" w:rsidR="0061148E" w:rsidRPr="00812946" w:rsidRDefault="009D2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A83C4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95063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5F48C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6852D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83F94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1319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4FE6F" w:rsidR="00673BC7" w:rsidRPr="00812946" w:rsidRDefault="009D2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E7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97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82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29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66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35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1C63D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6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8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5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4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E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B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ED15" w:rsidR="00B87ED3" w:rsidRPr="00812946" w:rsidRDefault="009D2B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6CAB2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53B51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338A1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4EC2B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7A85E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3B7C4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210B4" w:rsidR="00B87ED3" w:rsidRPr="00812946" w:rsidRDefault="009D2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F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4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2E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B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6A92F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B0E61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89E7C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805A4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C421D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DDB7B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72ED0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2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B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6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0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A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491EC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9F52E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1C800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2326B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6F1FA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F45E0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2B10D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E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D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8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D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C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27D12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D96A4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8FFF7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111A2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D056F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971B1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A6756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E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8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64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4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2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A3625C" w:rsidR="00B87ED3" w:rsidRPr="00812946" w:rsidRDefault="009D2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F6E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1F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83D0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DD6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F2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5D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13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8C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F7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5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C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1D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D2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7E05"/>
    <w:rsid w:val="0093322D"/>
    <w:rsid w:val="00944D28"/>
    <w:rsid w:val="009D2B0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2024-06-09T09:44:00.0000000Z</dcterms:modified>
</coreProperties>
</file>