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182B6" w:rsidR="0061148E" w:rsidRPr="000C582F" w:rsidRDefault="00CC2C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4D030" w:rsidR="0061148E" w:rsidRPr="000C582F" w:rsidRDefault="00CC2C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B54E3" w:rsidR="00B87ED3" w:rsidRPr="000C582F" w:rsidRDefault="00CC2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AB32C" w:rsidR="00B87ED3" w:rsidRPr="000C582F" w:rsidRDefault="00CC2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EEE76" w:rsidR="00B87ED3" w:rsidRPr="000C582F" w:rsidRDefault="00CC2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41846" w:rsidR="00B87ED3" w:rsidRPr="000C582F" w:rsidRDefault="00CC2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D09B4" w:rsidR="00B87ED3" w:rsidRPr="000C582F" w:rsidRDefault="00CC2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0B660" w:rsidR="00B87ED3" w:rsidRPr="000C582F" w:rsidRDefault="00CC2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505F0" w:rsidR="00B87ED3" w:rsidRPr="000C582F" w:rsidRDefault="00CC2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39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6AC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41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2F2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F83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9ECF0" w:rsidR="00B87ED3" w:rsidRPr="000C582F" w:rsidRDefault="00CC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43609" w:rsidR="00B87ED3" w:rsidRPr="000C582F" w:rsidRDefault="00CC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3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DB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A0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2C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6D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96751" w:rsidR="00B87ED3" w:rsidRPr="000C582F" w:rsidRDefault="00CC2C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9A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DA36C" w:rsidR="00B87ED3" w:rsidRPr="000C582F" w:rsidRDefault="00CC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A28F0" w:rsidR="00B87ED3" w:rsidRPr="000C582F" w:rsidRDefault="00CC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11090" w:rsidR="00B87ED3" w:rsidRPr="000C582F" w:rsidRDefault="00CC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ABA8D" w:rsidR="00B87ED3" w:rsidRPr="000C582F" w:rsidRDefault="00CC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85F9F" w:rsidR="00B87ED3" w:rsidRPr="000C582F" w:rsidRDefault="00CC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F58AD" w:rsidR="00B87ED3" w:rsidRPr="000C582F" w:rsidRDefault="00CC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09478" w:rsidR="00B87ED3" w:rsidRPr="000C582F" w:rsidRDefault="00CC2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36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1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5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38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9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9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C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1B803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DE49F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9663A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A1A06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17BB7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0FECE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FB37C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D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30B27" w:rsidR="00B87ED3" w:rsidRPr="000C582F" w:rsidRDefault="00CC2C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3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5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3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C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B94E1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79DC3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1549A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31A30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4170E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C4C2E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13787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6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C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6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05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55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36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7D8BB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8B7F5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A598E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05095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BBB2C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7655B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D8275" w:rsidR="00B87ED3" w:rsidRPr="000C582F" w:rsidRDefault="00CC2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2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61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A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0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2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8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2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A95"/>
    <w:rsid w:val="00AB2AC7"/>
    <w:rsid w:val="00B0090F"/>
    <w:rsid w:val="00B04921"/>
    <w:rsid w:val="00B318D0"/>
    <w:rsid w:val="00B87ED3"/>
    <w:rsid w:val="00BD2EA8"/>
    <w:rsid w:val="00C65D02"/>
    <w:rsid w:val="00CA5974"/>
    <w:rsid w:val="00CC2C3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2024-06-12T03:16:00.0000000Z</dcterms:modified>
</coreProperties>
</file>