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C026" w:rsidR="0061148E" w:rsidRPr="000C582F" w:rsidRDefault="005F3A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49BD" w:rsidR="0061148E" w:rsidRPr="000C582F" w:rsidRDefault="005F3A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CB4C6" w:rsidR="00B87ED3" w:rsidRPr="000C582F" w:rsidRDefault="005F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37BB8" w:rsidR="00B87ED3" w:rsidRPr="000C582F" w:rsidRDefault="005F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EF543" w:rsidR="00B87ED3" w:rsidRPr="000C582F" w:rsidRDefault="005F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31802" w:rsidR="00B87ED3" w:rsidRPr="000C582F" w:rsidRDefault="005F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0D955" w:rsidR="00B87ED3" w:rsidRPr="000C582F" w:rsidRDefault="005F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D0DA8" w:rsidR="00B87ED3" w:rsidRPr="000C582F" w:rsidRDefault="005F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8E855" w:rsidR="00B87ED3" w:rsidRPr="000C582F" w:rsidRDefault="005F3A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CBE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03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FC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F5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4B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6DEFE" w:rsidR="00B87ED3" w:rsidRPr="000C582F" w:rsidRDefault="005F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ED8DF" w:rsidR="00B87ED3" w:rsidRPr="000C582F" w:rsidRDefault="005F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3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D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4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8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6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9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D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CE579" w:rsidR="00B87ED3" w:rsidRPr="000C582F" w:rsidRDefault="005F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BB21C" w:rsidR="00B87ED3" w:rsidRPr="000C582F" w:rsidRDefault="005F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16082" w:rsidR="00B87ED3" w:rsidRPr="000C582F" w:rsidRDefault="005F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43F82" w:rsidR="00B87ED3" w:rsidRPr="000C582F" w:rsidRDefault="005F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06258" w:rsidR="00B87ED3" w:rsidRPr="000C582F" w:rsidRDefault="005F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00929" w:rsidR="00B87ED3" w:rsidRPr="000C582F" w:rsidRDefault="005F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69F1F" w:rsidR="00B87ED3" w:rsidRPr="000C582F" w:rsidRDefault="005F3A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C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0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C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32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DBEFE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46A39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D5C7D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31181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D1B1C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5EDC5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F27C0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4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3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4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A4964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0106C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52DB9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002F1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51A88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45411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4E5A2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E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9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79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A80CF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2AF84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9FB33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E8BC5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9DE79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0BF7FE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D0A74" w:rsidR="00B87ED3" w:rsidRPr="000C582F" w:rsidRDefault="005F3A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4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6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4E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8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8DD"/>
    <w:rsid w:val="004324DA"/>
    <w:rsid w:val="004A7085"/>
    <w:rsid w:val="004D505A"/>
    <w:rsid w:val="004F73F6"/>
    <w:rsid w:val="00507530"/>
    <w:rsid w:val="0059344B"/>
    <w:rsid w:val="005F3A7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2025-07-19T21:11:00.0000000Z</dcterms:modified>
</coreProperties>
</file>