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08A7D" w:rsidR="0061148E" w:rsidRPr="000C582F" w:rsidRDefault="00DB51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01EB8" w:rsidR="0061148E" w:rsidRPr="000C582F" w:rsidRDefault="00DB51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F042F" w:rsidR="00B87ED3" w:rsidRPr="000C582F" w:rsidRDefault="00DB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74B9F" w:rsidR="00B87ED3" w:rsidRPr="000C582F" w:rsidRDefault="00DB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6BD9B" w:rsidR="00B87ED3" w:rsidRPr="000C582F" w:rsidRDefault="00DB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54C0D6" w:rsidR="00B87ED3" w:rsidRPr="000C582F" w:rsidRDefault="00DB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4EBC5" w:rsidR="00B87ED3" w:rsidRPr="000C582F" w:rsidRDefault="00DB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026EF" w:rsidR="00B87ED3" w:rsidRPr="000C582F" w:rsidRDefault="00DB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97BB0" w:rsidR="00B87ED3" w:rsidRPr="000C582F" w:rsidRDefault="00DB5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742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0D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87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4B4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9A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CED59" w:rsidR="00B87ED3" w:rsidRPr="000C582F" w:rsidRDefault="00DB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CFB3A" w:rsidR="00B87ED3" w:rsidRPr="000C582F" w:rsidRDefault="00DB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DB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A0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FF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3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56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A5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E9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C56BB" w:rsidR="00B87ED3" w:rsidRPr="000C582F" w:rsidRDefault="00DB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5F8C1" w:rsidR="00B87ED3" w:rsidRPr="000C582F" w:rsidRDefault="00DB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FFEC17" w:rsidR="00B87ED3" w:rsidRPr="000C582F" w:rsidRDefault="00DB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14230" w:rsidR="00B87ED3" w:rsidRPr="000C582F" w:rsidRDefault="00DB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47BFA" w:rsidR="00B87ED3" w:rsidRPr="000C582F" w:rsidRDefault="00DB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C7538" w:rsidR="00B87ED3" w:rsidRPr="000C582F" w:rsidRDefault="00DB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0F953" w:rsidR="00B87ED3" w:rsidRPr="000C582F" w:rsidRDefault="00DB5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84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4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0E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51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4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5DC31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1D522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F06B8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75C71A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61344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16370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0B4EF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D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4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1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3E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F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09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E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B2F98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1A4ED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B5FAC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6D5CE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1F04B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465AC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E7F8A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DA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0F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2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7305" w:rsidR="00B87ED3" w:rsidRPr="000C582F" w:rsidRDefault="00DB51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C3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D4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F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961D1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451F9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6BAA9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34CFE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23BAC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A23E6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6CC7B" w:rsidR="00B87ED3" w:rsidRPr="000C582F" w:rsidRDefault="00DB5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98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3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81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F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7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517E"/>
    <w:rsid w:val="00DD35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2024-06-12T03:04:00.0000000Z</dcterms:modified>
</coreProperties>
</file>