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353B" w:rsidR="0061148E" w:rsidRPr="000C582F" w:rsidRDefault="006C5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A08E" w:rsidR="0061148E" w:rsidRPr="000C582F" w:rsidRDefault="006C5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8F8BB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48334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728D7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F2D4A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5CD70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A13C6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913B3" w:rsidR="00B87ED3" w:rsidRPr="000C582F" w:rsidRDefault="006C5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23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B5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22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FE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8B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51AC8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90614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B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5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2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6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5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2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CB369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B2666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EAEFE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CEA2E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7831D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4D4F1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10731" w:rsidR="00B87ED3" w:rsidRPr="000C582F" w:rsidRDefault="006C5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D70C0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9C7D8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D8A8E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9DF19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363A4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E49F6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BDD76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E41A" w:rsidR="00B87ED3" w:rsidRPr="000C582F" w:rsidRDefault="006C5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CA201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7A6AD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3E4F0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8FEB4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08BCA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6F451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0D14D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2E545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A01D2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60285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8E7FE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F152A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A7329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86D11" w:rsidR="00B87ED3" w:rsidRPr="000C582F" w:rsidRDefault="006C5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0355" w:rsidR="00B87ED3" w:rsidRPr="000C582F" w:rsidRDefault="006C5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1F75" w:rsidR="00B87ED3" w:rsidRPr="000C582F" w:rsidRDefault="006C5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A1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