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45AF" w:rsidR="0061148E" w:rsidRPr="000C582F" w:rsidRDefault="00A450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68709" w:rsidR="0061148E" w:rsidRPr="000C582F" w:rsidRDefault="00A450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4C11F" w:rsidR="00B87ED3" w:rsidRPr="000C582F" w:rsidRDefault="00A45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F7B15" w:rsidR="00B87ED3" w:rsidRPr="000C582F" w:rsidRDefault="00A45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2190C" w:rsidR="00B87ED3" w:rsidRPr="000C582F" w:rsidRDefault="00A45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823F7" w:rsidR="00B87ED3" w:rsidRPr="000C582F" w:rsidRDefault="00A45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93FB6" w:rsidR="00B87ED3" w:rsidRPr="000C582F" w:rsidRDefault="00A45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35A7A" w:rsidR="00B87ED3" w:rsidRPr="000C582F" w:rsidRDefault="00A45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80D14" w:rsidR="00B87ED3" w:rsidRPr="000C582F" w:rsidRDefault="00A45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74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12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12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6C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32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D1426" w:rsidR="00B87ED3" w:rsidRPr="000C582F" w:rsidRDefault="00A45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ED29A" w:rsidR="00B87ED3" w:rsidRPr="000C582F" w:rsidRDefault="00A45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BB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34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0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4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4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D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4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DF682" w:rsidR="00B87ED3" w:rsidRPr="000C582F" w:rsidRDefault="00A45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DE43D" w:rsidR="00B87ED3" w:rsidRPr="000C582F" w:rsidRDefault="00A45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74BEA" w:rsidR="00B87ED3" w:rsidRPr="000C582F" w:rsidRDefault="00A45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E415B" w:rsidR="00B87ED3" w:rsidRPr="000C582F" w:rsidRDefault="00A45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C57F9" w:rsidR="00B87ED3" w:rsidRPr="000C582F" w:rsidRDefault="00A45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D61FA" w:rsidR="00B87ED3" w:rsidRPr="000C582F" w:rsidRDefault="00A45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F0493" w:rsidR="00B87ED3" w:rsidRPr="000C582F" w:rsidRDefault="00A45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9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8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E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F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AED0F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3C374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3B053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7FD6F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0EEDB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252CD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AFCDF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E1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6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C7ED4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716D9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FF5EF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6F474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59C69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EB8DD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2E70E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A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6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6DE72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43430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80512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8EE41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D5332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D6111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AA8E5" w:rsidR="00B87ED3" w:rsidRPr="000C582F" w:rsidRDefault="00A45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3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9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1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E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7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0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2025-07-19T07:08:00.0000000Z</dcterms:modified>
</coreProperties>
</file>