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A65E" w:rsidR="0061148E" w:rsidRPr="000C582F" w:rsidRDefault="00FD1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005B" w:rsidR="0061148E" w:rsidRPr="000C582F" w:rsidRDefault="00FD1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06B83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20502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D9DA7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010FD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48C8F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86EB3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92D89" w:rsidR="00B87ED3" w:rsidRPr="000C582F" w:rsidRDefault="00FD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45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78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A4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A9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B8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B33F7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0591C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9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8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B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6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4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C7C23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AD9ED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8347A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102D8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1FAA8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AD7BA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A36AF" w:rsidR="00B87ED3" w:rsidRPr="000C582F" w:rsidRDefault="00FD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B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D155C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EF2BD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8F9BA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A4113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FC589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A8947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CE6B3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00F54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FA609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4317A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20C29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998D2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99C39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1320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991F7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D89FB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995C2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E144A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1FF20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D7052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50D67" w:rsidR="00B87ED3" w:rsidRPr="000C582F" w:rsidRDefault="00FD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2024-06-12T01:02:00.0000000Z</dcterms:modified>
</coreProperties>
</file>