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3EC89" w:rsidR="0061148E" w:rsidRPr="000C582F" w:rsidRDefault="003E2C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1A6A" w:rsidR="0061148E" w:rsidRPr="000C582F" w:rsidRDefault="003E2C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12921" w:rsidR="00B87ED3" w:rsidRPr="000C582F" w:rsidRDefault="003E2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ADEDF" w:rsidR="00B87ED3" w:rsidRPr="000C582F" w:rsidRDefault="003E2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465FB" w:rsidR="00B87ED3" w:rsidRPr="000C582F" w:rsidRDefault="003E2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8E6B5" w:rsidR="00B87ED3" w:rsidRPr="000C582F" w:rsidRDefault="003E2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518F8" w:rsidR="00B87ED3" w:rsidRPr="000C582F" w:rsidRDefault="003E2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29085" w:rsidR="00B87ED3" w:rsidRPr="000C582F" w:rsidRDefault="003E2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B82FA" w:rsidR="00B87ED3" w:rsidRPr="000C582F" w:rsidRDefault="003E2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0F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D8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4E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D3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134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B9772E" w:rsidR="00B87ED3" w:rsidRPr="000C582F" w:rsidRDefault="003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A2BA4" w:rsidR="00B87ED3" w:rsidRPr="000C582F" w:rsidRDefault="003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29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4A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28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94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F5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E0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8D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0C50D" w:rsidR="00B87ED3" w:rsidRPr="000C582F" w:rsidRDefault="003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F143D4" w:rsidR="00B87ED3" w:rsidRPr="000C582F" w:rsidRDefault="003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51DC36" w:rsidR="00B87ED3" w:rsidRPr="000C582F" w:rsidRDefault="003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E8EBA" w:rsidR="00B87ED3" w:rsidRPr="000C582F" w:rsidRDefault="003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E5D2E" w:rsidR="00B87ED3" w:rsidRPr="000C582F" w:rsidRDefault="003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05024" w:rsidR="00B87ED3" w:rsidRPr="000C582F" w:rsidRDefault="003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D4605" w:rsidR="00B87ED3" w:rsidRPr="000C582F" w:rsidRDefault="003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45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3D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9E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63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97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2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4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A7D04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23FE2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2078E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1E280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A01A8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2D063F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4A951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AD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9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B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B2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E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5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05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B3D3E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1EFA6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CA20B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14173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2AFC6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68DB6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7130D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95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37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1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8B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E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75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2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FBBF0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DEF66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A93CD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99930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F5E112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3C945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7601C" w:rsidR="00B87ED3" w:rsidRPr="000C582F" w:rsidRDefault="003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C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1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4F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6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86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D2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E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2CF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C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2024-06-12T00:22:00.0000000Z</dcterms:modified>
</coreProperties>
</file>