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E850" w:rsidR="0061148E" w:rsidRPr="000C582F" w:rsidRDefault="00C74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5D51" w:rsidR="0061148E" w:rsidRPr="000C582F" w:rsidRDefault="00C74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10D3E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1096D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4B80A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A2E99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B013D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B0C4C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BC498" w:rsidR="00B87ED3" w:rsidRPr="000C582F" w:rsidRDefault="00C7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3C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34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55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99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DA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784F9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9D7C1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E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A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7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6D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D656C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40F93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2B0B5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E162B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F0F32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E01DA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D573D" w:rsidR="00B87ED3" w:rsidRPr="000C582F" w:rsidRDefault="00C7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00E66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D52FC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DF3E5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E1925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A7E5C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D6F36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A1549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7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8ACCE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E8013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C48A3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8413F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8C8A4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4DCCE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49C31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3D500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3ADE9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C713F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B744D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FF017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F037F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50501" w:rsidR="00B87ED3" w:rsidRPr="000C582F" w:rsidRDefault="00C7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29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