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C3F6" w:rsidR="0061148E" w:rsidRPr="000C582F" w:rsidRDefault="004A7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B07C" w:rsidR="0061148E" w:rsidRPr="000C582F" w:rsidRDefault="004A7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66557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8572C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9710E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B5A22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B8EEA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B818E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D08B0" w:rsidR="00B87ED3" w:rsidRPr="000C582F" w:rsidRDefault="004A7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15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4F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BF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63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25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7017E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31F19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C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4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2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E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F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D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76E33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342B0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795F1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B2C50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2FC16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19944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E12FC" w:rsidR="00B87ED3" w:rsidRPr="000C582F" w:rsidRDefault="004A7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A3949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B166A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81C42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C3E66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85A4C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8C33B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996F5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4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0290A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BD0B5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53965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D9079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9DE11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90509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416F6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B9C00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4451F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31D9D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B7C68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9AC04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A6643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3A68A" w:rsidR="00B87ED3" w:rsidRPr="000C582F" w:rsidRDefault="004A7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80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2024-06-11T22:19:00.0000000Z</dcterms:modified>
</coreProperties>
</file>