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7D56" w:rsidR="0061148E" w:rsidRPr="000C582F" w:rsidRDefault="003C4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F9F9" w:rsidR="0061148E" w:rsidRPr="000C582F" w:rsidRDefault="003C4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942E8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ED41F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1CFB9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3BAC1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3D73D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C8541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62AD5" w:rsidR="00B87ED3" w:rsidRPr="000C582F" w:rsidRDefault="003C4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6B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55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A5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1B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12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3E067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786A8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A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5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8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4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973E" w:rsidR="00B87ED3" w:rsidRPr="000C582F" w:rsidRDefault="003C4E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A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7E75A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75758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1CFC5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7EA5A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5D184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960AA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7050F" w:rsidR="00B87ED3" w:rsidRPr="000C582F" w:rsidRDefault="003C4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6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2963C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DEB21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05FEA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0DD3F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39416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CDA7D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C66F0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B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37740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89276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D3C25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0800F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7B52F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5C6BC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ACFD5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28B1" w:rsidR="00B87ED3" w:rsidRPr="000C582F" w:rsidRDefault="003C4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9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3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23403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F90B7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95677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D731E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861D8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D3C69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63AD8" w:rsidR="00B87ED3" w:rsidRPr="000C582F" w:rsidRDefault="003C4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6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9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C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E7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