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F981" w:rsidR="0061148E" w:rsidRPr="000C582F" w:rsidRDefault="00D83C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10DE" w:rsidR="0061148E" w:rsidRPr="000C582F" w:rsidRDefault="00D83C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F48E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74146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026CE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93DE8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E6BE4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23798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F0E9" w:rsidR="00B87ED3" w:rsidRPr="000C582F" w:rsidRDefault="00D83C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80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B5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ED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CD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10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06D86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9AB2D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7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1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3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E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951DD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327FE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F4F7B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D4745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6B9DD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C20FC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A97A8" w:rsidR="00B87ED3" w:rsidRPr="000C582F" w:rsidRDefault="00D83C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1B1F4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374F6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3E3CD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1EEAC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44CFE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88749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D0C0E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4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B2212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E0ADD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20D19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28791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8B893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6CCCD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521A1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E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D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D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8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43D1E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CAEA0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30E8F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9D832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0FA1F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BBC95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8CD03" w:rsidR="00B87ED3" w:rsidRPr="000C582F" w:rsidRDefault="00D83C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4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C4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