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35D5" w:rsidR="0061148E" w:rsidRPr="000C582F" w:rsidRDefault="006A1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2DAB" w:rsidR="0061148E" w:rsidRPr="000C582F" w:rsidRDefault="006A1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66607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1B55E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31A74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B3118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6DD31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B59E8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7CA89" w:rsidR="00B87ED3" w:rsidRPr="000C582F" w:rsidRDefault="006A1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1D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09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89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0B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88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FA496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FC815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0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1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0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D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86D4" w:rsidR="00B87ED3" w:rsidRPr="000C582F" w:rsidRDefault="006A1D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9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82B6F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63C84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ED3B4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78F22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50C31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4DD8F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A0B06" w:rsidR="00B87ED3" w:rsidRPr="000C582F" w:rsidRDefault="006A1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7CBB" w:rsidR="00B87ED3" w:rsidRPr="000C582F" w:rsidRDefault="006A1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E4EFD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2F69A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D30C2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20094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7737B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F28AA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023C3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CE45" w:rsidR="00B87ED3" w:rsidRPr="000C582F" w:rsidRDefault="006A1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8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2B509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268A1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BDC9D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6BA5F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801B3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96A70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C3E78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6602E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655D0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768AA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A698F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02521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AB890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CC99E" w:rsidR="00B87ED3" w:rsidRPr="000C582F" w:rsidRDefault="006A1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D39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2024-06-11T20:58:00.0000000Z</dcterms:modified>
</coreProperties>
</file>