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36CE5" w:rsidR="0061148E" w:rsidRPr="000C582F" w:rsidRDefault="00AD3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5FEF" w:rsidR="0061148E" w:rsidRPr="000C582F" w:rsidRDefault="00AD3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E4E79" w:rsidR="00B87ED3" w:rsidRPr="000C582F" w:rsidRDefault="00AD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EB2AA" w:rsidR="00B87ED3" w:rsidRPr="000C582F" w:rsidRDefault="00AD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91F75" w:rsidR="00B87ED3" w:rsidRPr="000C582F" w:rsidRDefault="00AD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A0561" w:rsidR="00B87ED3" w:rsidRPr="000C582F" w:rsidRDefault="00AD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2DD4A" w:rsidR="00B87ED3" w:rsidRPr="000C582F" w:rsidRDefault="00AD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920BA" w:rsidR="00B87ED3" w:rsidRPr="000C582F" w:rsidRDefault="00AD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A50CA" w:rsidR="00B87ED3" w:rsidRPr="000C582F" w:rsidRDefault="00AD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41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29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D2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F5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2F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801A5" w:rsidR="00B87ED3" w:rsidRPr="000C582F" w:rsidRDefault="00AD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55B80" w:rsidR="00B87ED3" w:rsidRPr="000C582F" w:rsidRDefault="00AD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4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8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7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A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9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3F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41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E7E19" w:rsidR="00B87ED3" w:rsidRPr="000C582F" w:rsidRDefault="00AD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491B5" w:rsidR="00B87ED3" w:rsidRPr="000C582F" w:rsidRDefault="00AD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69CCE" w:rsidR="00B87ED3" w:rsidRPr="000C582F" w:rsidRDefault="00AD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5A5AE" w:rsidR="00B87ED3" w:rsidRPr="000C582F" w:rsidRDefault="00AD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86B75" w:rsidR="00B87ED3" w:rsidRPr="000C582F" w:rsidRDefault="00AD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458CC" w:rsidR="00B87ED3" w:rsidRPr="000C582F" w:rsidRDefault="00AD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CEDBF" w:rsidR="00B87ED3" w:rsidRPr="000C582F" w:rsidRDefault="00AD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A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9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9B1EB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4BF2B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DDEF71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24E3E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6D933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3AC36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6F847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7962" w:rsidR="00B87ED3" w:rsidRPr="000C582F" w:rsidRDefault="00AD30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7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7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E75AF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D0674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8F99A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26259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C2BBF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6EEEC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563B2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E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13CCD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361A3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4B46B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068BF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84CF6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6AC72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F4CB5" w:rsidR="00B87ED3" w:rsidRPr="000C582F" w:rsidRDefault="00AD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5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A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2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09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C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2024-06-10T23:38:00.0000000Z</dcterms:modified>
</coreProperties>
</file>