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EF57" w:rsidR="0061148E" w:rsidRPr="000C582F" w:rsidRDefault="00770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D8EB" w:rsidR="0061148E" w:rsidRPr="000C582F" w:rsidRDefault="00770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95092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8C935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C2D63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42ED0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1D6D5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2FDB2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E2189" w:rsidR="00B87ED3" w:rsidRPr="000C582F" w:rsidRDefault="00770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38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7B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A6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D0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C6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67B2D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F0B7E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1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9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3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3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1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3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C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7890E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2CF74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EEC7A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709DB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7E441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237D0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AE785" w:rsidR="00B87ED3" w:rsidRPr="000C582F" w:rsidRDefault="00770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7845C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59704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61D6C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16E9D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0B0A9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2AD7B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8BA76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8C3C" w:rsidR="00B87ED3" w:rsidRPr="000C582F" w:rsidRDefault="00770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992FC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BFBB1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58E91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F9E69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4925A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E9386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56CA4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3E24" w:rsidR="00B87ED3" w:rsidRPr="000C582F" w:rsidRDefault="00770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8EA9F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A91F0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53E05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1C005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F6847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CAF1E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EC920" w:rsidR="00B87ED3" w:rsidRPr="000C582F" w:rsidRDefault="00770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295C" w:rsidR="00B87ED3" w:rsidRPr="000C582F" w:rsidRDefault="00770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E638" w:rsidR="00B87ED3" w:rsidRPr="000C582F" w:rsidRDefault="00770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2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