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423E" w:rsidR="0061148E" w:rsidRPr="000C582F" w:rsidRDefault="00394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03BE" w:rsidR="0061148E" w:rsidRPr="000C582F" w:rsidRDefault="00394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E58B7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E3288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12870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15F46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16E48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403F6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9DD54" w:rsidR="00B87ED3" w:rsidRPr="000C582F" w:rsidRDefault="0039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F7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2B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9E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4C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24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0C5EC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DF811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5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5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A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D5AC3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8A631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B951D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BAC8C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4E1DA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016DE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3834C" w:rsidR="00B87ED3" w:rsidRPr="000C582F" w:rsidRDefault="0039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4D86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5D5BB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48BE8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A5FD6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3D2D6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EF4AD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68BE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85EA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1B61C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4336E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90DC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C6A00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E6047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19D1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31002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B3D6F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DEA61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5F340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6B98D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DD281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2EE6E" w:rsidR="00B87ED3" w:rsidRPr="000C582F" w:rsidRDefault="0039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AF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