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5566" w:rsidR="0061148E" w:rsidRPr="000C582F" w:rsidRDefault="009F4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D136" w:rsidR="0061148E" w:rsidRPr="000C582F" w:rsidRDefault="009F4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47027" w:rsidR="00B87ED3" w:rsidRPr="000C582F" w:rsidRDefault="009F4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992FB" w:rsidR="00B87ED3" w:rsidRPr="000C582F" w:rsidRDefault="009F4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7C9C9" w:rsidR="00B87ED3" w:rsidRPr="000C582F" w:rsidRDefault="009F4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AC43C" w:rsidR="00B87ED3" w:rsidRPr="000C582F" w:rsidRDefault="009F4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4D767" w:rsidR="00B87ED3" w:rsidRPr="000C582F" w:rsidRDefault="009F4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A6C2A" w:rsidR="00B87ED3" w:rsidRPr="000C582F" w:rsidRDefault="009F4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84620" w:rsidR="00B87ED3" w:rsidRPr="000C582F" w:rsidRDefault="009F4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3C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A6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6B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85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A5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16B1A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B392A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0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0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1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96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F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A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D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8DA4B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DA63F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9A047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90A5B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A08AC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9C6F6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5A10B" w:rsidR="00B87ED3" w:rsidRPr="000C582F" w:rsidRDefault="009F4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F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EB0A9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DA0C3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55B1A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E215E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614E0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0E2E0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CC722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C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5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C7386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7F668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56C24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1DD75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9EB3C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0041F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2C4A7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9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2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17BB2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9F4DE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1707A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B4F1D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700B3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9CB60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2B487" w:rsidR="00B87ED3" w:rsidRPr="000C582F" w:rsidRDefault="009F4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3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4D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6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4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5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2024-06-10T20:50:00.0000000Z</dcterms:modified>
</coreProperties>
</file>