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F2203" w:rsidR="0061148E" w:rsidRPr="000C582F" w:rsidRDefault="007F0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0435" w:rsidR="0061148E" w:rsidRPr="000C582F" w:rsidRDefault="007F0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5D4AA7" w:rsidR="00B87ED3" w:rsidRPr="000C582F" w:rsidRDefault="007F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AB2D6F" w:rsidR="00B87ED3" w:rsidRPr="000C582F" w:rsidRDefault="007F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03BCB" w:rsidR="00B87ED3" w:rsidRPr="000C582F" w:rsidRDefault="007F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3E6FF" w:rsidR="00B87ED3" w:rsidRPr="000C582F" w:rsidRDefault="007F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D1CA2" w:rsidR="00B87ED3" w:rsidRPr="000C582F" w:rsidRDefault="007F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6E56F" w:rsidR="00B87ED3" w:rsidRPr="000C582F" w:rsidRDefault="007F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0978E" w:rsidR="00B87ED3" w:rsidRPr="000C582F" w:rsidRDefault="007F03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81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30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40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84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57B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C6613" w:rsidR="00B87ED3" w:rsidRPr="000C582F" w:rsidRDefault="007F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6C073" w:rsidR="00B87ED3" w:rsidRPr="000C582F" w:rsidRDefault="007F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BA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14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8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1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14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4C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1D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4E0B6" w:rsidR="00B87ED3" w:rsidRPr="000C582F" w:rsidRDefault="007F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23A8BC" w:rsidR="00B87ED3" w:rsidRPr="000C582F" w:rsidRDefault="007F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0F9D2" w:rsidR="00B87ED3" w:rsidRPr="000C582F" w:rsidRDefault="007F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F3BF9" w:rsidR="00B87ED3" w:rsidRPr="000C582F" w:rsidRDefault="007F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606AE" w:rsidR="00B87ED3" w:rsidRPr="000C582F" w:rsidRDefault="007F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1D502" w:rsidR="00B87ED3" w:rsidRPr="000C582F" w:rsidRDefault="007F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B3F43" w:rsidR="00B87ED3" w:rsidRPr="000C582F" w:rsidRDefault="007F0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D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B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B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6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6E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49919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1E19A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290E4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21411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35690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84053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2D2E9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2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8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D5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8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C9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7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1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E2938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FC19B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507C7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5A3BC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AA0F7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84A094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D61CB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0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33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71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D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3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7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55055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26ABE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C9B0E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D7659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7EF50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1E5EBF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888C4" w:rsidR="00B87ED3" w:rsidRPr="000C582F" w:rsidRDefault="007F0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7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5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53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F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4C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5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3C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A20"/>
    <w:rsid w:val="007F034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2024-06-10T20:17:00.0000000Z</dcterms:modified>
</coreProperties>
</file>