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5C52" w:rsidR="0061148E" w:rsidRPr="000C582F" w:rsidRDefault="00BE1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1540" w:rsidR="0061148E" w:rsidRPr="000C582F" w:rsidRDefault="00BE1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EB079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E0E5C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BA241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DFD64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8D60F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26B13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FFFEA" w:rsidR="00B87ED3" w:rsidRPr="000C582F" w:rsidRDefault="00BE1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B1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E3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9F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82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7D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67AE7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FA1C1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2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3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D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3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12B4" w:rsidR="00B87ED3" w:rsidRPr="000C582F" w:rsidRDefault="00BE12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B5D37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7207C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E9D83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AAF4E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46273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77674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A777A" w:rsidR="00B87ED3" w:rsidRPr="000C582F" w:rsidRDefault="00BE1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86D6E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F00D9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CE977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E9DA0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78FCB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88D99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D7167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AAE4A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ABFAA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ABF54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F95D9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49F72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537FE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4EE8B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4FC4B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70387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D1461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2F74E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19FA8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E2A3E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10E39" w:rsidR="00B87ED3" w:rsidRPr="000C582F" w:rsidRDefault="00BE1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2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