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778C4" w:rsidR="0061148E" w:rsidRPr="000C582F" w:rsidRDefault="00404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2A85" w:rsidR="0061148E" w:rsidRPr="000C582F" w:rsidRDefault="00404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537F4" w:rsidR="00B87ED3" w:rsidRPr="000C582F" w:rsidRDefault="0040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9263C" w:rsidR="00B87ED3" w:rsidRPr="000C582F" w:rsidRDefault="0040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B4071" w:rsidR="00B87ED3" w:rsidRPr="000C582F" w:rsidRDefault="0040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4B5D5" w:rsidR="00B87ED3" w:rsidRPr="000C582F" w:rsidRDefault="0040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D8CE2" w:rsidR="00B87ED3" w:rsidRPr="000C582F" w:rsidRDefault="0040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65A5D" w:rsidR="00B87ED3" w:rsidRPr="000C582F" w:rsidRDefault="0040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D2090" w:rsidR="00B87ED3" w:rsidRPr="000C582F" w:rsidRDefault="0040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5F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2E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94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6A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B0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87076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76BC8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9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7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E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8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1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4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9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DCE6E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2BE18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E9872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8A7AF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F5E0C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F3789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43109" w:rsidR="00B87ED3" w:rsidRPr="000C582F" w:rsidRDefault="0040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5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2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385A2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F71E5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44B9E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232D6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686C7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9AD46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78CCF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90884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C291C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4DA70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540EB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AE876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FFBC3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C203B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20083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FD3B9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44C98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90515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08C37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14F4B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91466" w:rsidR="00B87ED3" w:rsidRPr="000C582F" w:rsidRDefault="0040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A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0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