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3E05" w:rsidR="0061148E" w:rsidRPr="000C582F" w:rsidRDefault="00684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A352" w:rsidR="0061148E" w:rsidRPr="000C582F" w:rsidRDefault="00684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C06AC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69468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CF6B6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033F3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C13A7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83A9D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41CE3" w:rsidR="00B87ED3" w:rsidRPr="000C582F" w:rsidRDefault="006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06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B1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EF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38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6A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E42D6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8C680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7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2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F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0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A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F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C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A8E52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0706F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532A5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5D3EE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CA93D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99700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EB342" w:rsidR="00B87ED3" w:rsidRPr="000C582F" w:rsidRDefault="006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D35CF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7ACE3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333F0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4F965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7F376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FFC01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A85BB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C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89B54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15646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FFBB2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55B45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2308A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E4FD1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154FC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C04AF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D5569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29526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61CCA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18CE7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922D5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ADD7F" w:rsidR="00B87ED3" w:rsidRPr="000C582F" w:rsidRDefault="006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B99"/>
    <w:rsid w:val="006B5100"/>
    <w:rsid w:val="006F12A6"/>
    <w:rsid w:val="00721901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2024-06-10T15:56:00.0000000Z</dcterms:modified>
</coreProperties>
</file>