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F88A" w:rsidR="0061148E" w:rsidRPr="000C582F" w:rsidRDefault="004E2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0859" w:rsidR="0061148E" w:rsidRPr="000C582F" w:rsidRDefault="004E2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B403C" w:rsidR="00B87ED3" w:rsidRPr="000C582F" w:rsidRDefault="004E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9B6CC" w:rsidR="00B87ED3" w:rsidRPr="000C582F" w:rsidRDefault="004E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27A6F" w:rsidR="00B87ED3" w:rsidRPr="000C582F" w:rsidRDefault="004E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B45C2" w:rsidR="00B87ED3" w:rsidRPr="000C582F" w:rsidRDefault="004E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3F2BD" w:rsidR="00B87ED3" w:rsidRPr="000C582F" w:rsidRDefault="004E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3F3A7" w:rsidR="00B87ED3" w:rsidRPr="000C582F" w:rsidRDefault="004E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A9613" w:rsidR="00B87ED3" w:rsidRPr="000C582F" w:rsidRDefault="004E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D1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B9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73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14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AB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2D128" w:rsidR="00B87ED3" w:rsidRPr="000C582F" w:rsidRDefault="004E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6D99C" w:rsidR="00B87ED3" w:rsidRPr="000C582F" w:rsidRDefault="004E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0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25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3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4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1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B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2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6C0CD" w:rsidR="00B87ED3" w:rsidRPr="000C582F" w:rsidRDefault="004E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71BF3" w:rsidR="00B87ED3" w:rsidRPr="000C582F" w:rsidRDefault="004E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9B7B8" w:rsidR="00B87ED3" w:rsidRPr="000C582F" w:rsidRDefault="004E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A069E" w:rsidR="00B87ED3" w:rsidRPr="000C582F" w:rsidRDefault="004E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A6568" w:rsidR="00B87ED3" w:rsidRPr="000C582F" w:rsidRDefault="004E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49D66" w:rsidR="00B87ED3" w:rsidRPr="000C582F" w:rsidRDefault="004E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CBB12" w:rsidR="00B87ED3" w:rsidRPr="000C582F" w:rsidRDefault="004E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8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C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1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063EC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D36C6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19612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37682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A2DBF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540E2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08DB4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2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9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8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7B073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A823B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3862C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BC247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DB5E5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5FF16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307BA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F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7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ED87C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3919F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6D8C6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F4BDF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3B834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05D6A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7DD65" w:rsidR="00B87ED3" w:rsidRPr="000C582F" w:rsidRDefault="004E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6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C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D8B"/>
    <w:rsid w:val="004F73F6"/>
    <w:rsid w:val="00507530"/>
    <w:rsid w:val="0059344B"/>
    <w:rsid w:val="0061148E"/>
    <w:rsid w:val="00616C8D"/>
    <w:rsid w:val="00640F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2024-06-10T15:27:00.0000000Z</dcterms:modified>
</coreProperties>
</file>