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4FC3" w:rsidR="0061148E" w:rsidRPr="000C582F" w:rsidRDefault="00E71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EF29" w:rsidR="0061148E" w:rsidRPr="000C582F" w:rsidRDefault="00E71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07B3B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FA624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CF481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A99C6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C13E6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85AE7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168D0" w:rsidR="00B87ED3" w:rsidRPr="000C582F" w:rsidRDefault="00E7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CA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2B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56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02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7C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78A30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6ABDB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D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2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5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F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4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4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D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87D3E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5C8E3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E5BF5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87787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48496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CF5DE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33C62" w:rsidR="00B87ED3" w:rsidRPr="000C582F" w:rsidRDefault="00E7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A8D57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75DF6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3EED3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E3B8A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51B81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CFF2C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F0BC7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EBEB5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EA0C4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39C5F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17CB7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D4E3C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5539C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9A3E4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DB0CB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57ADD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5BD1F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BB7DC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FAACF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ACBE9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61073" w:rsidR="00B87ED3" w:rsidRPr="000C582F" w:rsidRDefault="00E7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E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2024-06-10T14:31:00.0000000Z</dcterms:modified>
</coreProperties>
</file>