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108A7" w:rsidR="0061148E" w:rsidRPr="000C582F" w:rsidRDefault="00F93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FF985" w:rsidR="0061148E" w:rsidRPr="000C582F" w:rsidRDefault="00F93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9EA7F" w:rsidR="00B87ED3" w:rsidRPr="000C582F" w:rsidRDefault="00F9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04425" w:rsidR="00B87ED3" w:rsidRPr="000C582F" w:rsidRDefault="00F9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8B842" w:rsidR="00B87ED3" w:rsidRPr="000C582F" w:rsidRDefault="00F9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C9CB5" w:rsidR="00B87ED3" w:rsidRPr="000C582F" w:rsidRDefault="00F9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28D0D" w:rsidR="00B87ED3" w:rsidRPr="000C582F" w:rsidRDefault="00F9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7F4A7" w:rsidR="00B87ED3" w:rsidRPr="000C582F" w:rsidRDefault="00F9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57B23" w:rsidR="00B87ED3" w:rsidRPr="000C582F" w:rsidRDefault="00F93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46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82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33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BF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0A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012A4" w:rsidR="00B87ED3" w:rsidRPr="000C582F" w:rsidRDefault="00F9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CEFFE" w:rsidR="00B87ED3" w:rsidRPr="000C582F" w:rsidRDefault="00F9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1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A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24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B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17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310E3" w:rsidR="00B87ED3" w:rsidRPr="000C582F" w:rsidRDefault="00F93F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FA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32741" w:rsidR="00B87ED3" w:rsidRPr="000C582F" w:rsidRDefault="00F9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B6D09" w:rsidR="00B87ED3" w:rsidRPr="000C582F" w:rsidRDefault="00F9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44116" w:rsidR="00B87ED3" w:rsidRPr="000C582F" w:rsidRDefault="00F9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828C6" w:rsidR="00B87ED3" w:rsidRPr="000C582F" w:rsidRDefault="00F9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E592D" w:rsidR="00B87ED3" w:rsidRPr="000C582F" w:rsidRDefault="00F9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2D4A4" w:rsidR="00B87ED3" w:rsidRPr="000C582F" w:rsidRDefault="00F9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38D3B" w:rsidR="00B87ED3" w:rsidRPr="000C582F" w:rsidRDefault="00F93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5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1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4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99441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398F5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E645A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0A325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8A6F8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A4B5E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B168D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6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F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C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C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5399E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6E0BA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96EA8C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14B6D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F7769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360AC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DD19A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0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7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4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19005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E9B51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EB517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81AEE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42371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8EDEF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0A99B" w:rsidR="00B87ED3" w:rsidRPr="000C582F" w:rsidRDefault="00F93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E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9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6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C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7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F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2024-06-10T14:05:00.0000000Z</dcterms:modified>
</coreProperties>
</file>